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969398" w14:textId="77777777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0EA8F8A0" w14:textId="475A4B50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</w:p>
    <w:p w14:paraId="0356D3C4" w14:textId="47990C74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3506BE2D" w14:textId="557F86E5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5EBA921F" w14:textId="77777777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36849DEF" w14:textId="37DF3DD7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(202</w:t>
      </w:r>
      <w:r w:rsidR="006905CF" w:rsidRPr="00A311B0">
        <w:rPr>
          <w:rFonts w:ascii="Times New Roman" w:hAnsi="Times New Roman"/>
          <w:sz w:val="28"/>
          <w:szCs w:val="28"/>
          <w:lang w:val="tt-RU"/>
        </w:rPr>
        <w:t>4</w:t>
      </w:r>
      <w:r w:rsidRPr="00A311B0">
        <w:rPr>
          <w:rFonts w:ascii="Times New Roman" w:hAnsi="Times New Roman"/>
          <w:sz w:val="28"/>
          <w:szCs w:val="28"/>
          <w:lang w:val="tt-RU"/>
        </w:rPr>
        <w:t>-202</w:t>
      </w:r>
      <w:r w:rsidR="006905CF" w:rsidRPr="00A311B0">
        <w:rPr>
          <w:rFonts w:ascii="Times New Roman" w:hAnsi="Times New Roman"/>
          <w:sz w:val="28"/>
          <w:szCs w:val="28"/>
          <w:lang w:val="tt-RU"/>
        </w:rPr>
        <w:t>5</w:t>
      </w:r>
      <w:r w:rsidRPr="00A311B0">
        <w:rPr>
          <w:rFonts w:ascii="Times New Roman" w:hAnsi="Times New Roman"/>
          <w:sz w:val="28"/>
          <w:szCs w:val="28"/>
          <w:lang w:val="tt-RU"/>
        </w:rPr>
        <w:t xml:space="preserve"> нче уку елы)</w:t>
      </w:r>
    </w:p>
    <w:p w14:paraId="18AB982B" w14:textId="3EC5E0E1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8"/>
          <w:szCs w:val="28"/>
          <w:lang w:val="tt-RU"/>
        </w:rPr>
        <w:t>8 нче сыйныф</w:t>
      </w:r>
    </w:p>
    <w:p w14:paraId="09F961E5" w14:textId="650DEF2D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A311B0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6905CF" w:rsidRPr="00A311B0">
        <w:rPr>
          <w:rFonts w:ascii="Times New Roman" w:hAnsi="Times New Roman"/>
          <w:b/>
          <w:sz w:val="24"/>
          <w:szCs w:val="24"/>
          <w:lang w:val="tt-RU"/>
        </w:rPr>
        <w:t>120</w:t>
      </w:r>
      <w:r w:rsidRPr="00A311B0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3F2D517A" w14:textId="4850DD46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4"/>
          <w:szCs w:val="24"/>
          <w:lang w:val="tt-RU"/>
        </w:rPr>
        <w:t>Максималь балл –</w:t>
      </w:r>
      <w:r w:rsidR="00EF1CA3" w:rsidRPr="00A311B0">
        <w:rPr>
          <w:rFonts w:ascii="Times New Roman" w:hAnsi="Times New Roman"/>
          <w:b/>
          <w:sz w:val="24"/>
          <w:szCs w:val="24"/>
          <w:lang w:val="tt-RU"/>
        </w:rPr>
        <w:t xml:space="preserve"> </w:t>
      </w:r>
      <w:r w:rsidRPr="00A311B0">
        <w:rPr>
          <w:rFonts w:ascii="Times New Roman" w:hAnsi="Times New Roman"/>
          <w:b/>
          <w:sz w:val="24"/>
          <w:szCs w:val="24"/>
          <w:lang w:val="tt-RU"/>
        </w:rPr>
        <w:t>45</w:t>
      </w:r>
    </w:p>
    <w:p w14:paraId="732F0F15" w14:textId="77777777" w:rsidR="00AE7648" w:rsidRPr="00A311B0" w:rsidRDefault="00AE7648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651BAB1D" w:rsidR="00B84B9D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Риваятьләр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исеңә төшер.</w:t>
      </w:r>
      <w:r w:rsidR="001E2DD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Аларның</w:t>
      </w:r>
      <w:r w:rsidR="001E2DD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үзенчәлекләрен барлап яз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, мисаллар китер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 (7 балл)</w:t>
      </w:r>
    </w:p>
    <w:p w14:paraId="1117462A" w14:textId="44EB75BA" w:rsidR="00B84B9D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E3234E5" w14:textId="71807467" w:rsidR="001312EF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Рәсемне кара. Ул кайсы әсәргә</w:t>
      </w:r>
      <w:r w:rsidR="0007790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234297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441E4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234297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(6 балл)</w:t>
      </w:r>
    </w:p>
    <w:p w14:paraId="0A49871A" w14:textId="445096C2" w:rsidR="00432023" w:rsidRPr="00A311B0" w:rsidRDefault="00443A49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311B0">
        <w:rPr>
          <w:noProof/>
        </w:rPr>
        <w:drawing>
          <wp:inline distT="0" distB="0" distL="0" distR="0" wp14:anchorId="62B473E8" wp14:editId="69989725">
            <wp:extent cx="3977640" cy="2949975"/>
            <wp:effectExtent l="0" t="0" r="3810" b="3175"/>
            <wp:docPr id="4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3" t="13683" r="11858" b="9179"/>
                    <a:stretch/>
                  </pic:blipFill>
                  <pic:spPr bwMode="auto">
                    <a:xfrm>
                      <a:off x="0" y="0"/>
                      <a:ext cx="3984298" cy="295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AD5DE" w14:textId="77777777" w:rsidR="001312EF" w:rsidRPr="00A311B0" w:rsidRDefault="001312E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80846FD" w14:textId="16396554" w:rsidR="00BC15AE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BC15AE" w:rsidRPr="00A311B0">
        <w:rPr>
          <w:rFonts w:ascii="Times New Roman" w:hAnsi="Times New Roman" w:cs="Times New Roman"/>
          <w:b/>
          <w:sz w:val="28"/>
          <w:szCs w:val="28"/>
          <w:lang w:val="tt-RU"/>
        </w:rPr>
        <w:t>Әсәрләрнең авторын, жанрын яз</w:t>
      </w:r>
      <w:r w:rsidR="00423A51" w:rsidRPr="00A311B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BC15AE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(6 балл)</w:t>
      </w:r>
    </w:p>
    <w:p w14:paraId="70983E7C" w14:textId="1DEB6359" w:rsidR="00BC15AE" w:rsidRPr="00A311B0" w:rsidRDefault="00BC15AE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>Алсу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___________________    </w:t>
      </w:r>
      <w:r w:rsidR="00035AFA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_________________</w:t>
      </w:r>
    </w:p>
    <w:p w14:paraId="1BA20E84" w14:textId="7870C23B" w:rsidR="00BC15AE" w:rsidRPr="00A311B0" w:rsidRDefault="00BC15AE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>Монда тудык, монда үстек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__________________     ________________</w:t>
      </w:r>
    </w:p>
    <w:p w14:paraId="33138DFC" w14:textId="7A930032" w:rsidR="00BC15AE" w:rsidRPr="00A311B0" w:rsidRDefault="00BC15AE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>Матурлык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____________________   _________________</w:t>
      </w:r>
    </w:p>
    <w:p w14:paraId="09B50509" w14:textId="103AC096" w:rsidR="001312EF" w:rsidRPr="00A311B0" w:rsidRDefault="001312E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2D1C112B" w:rsidR="001312EF" w:rsidRPr="00A311B0" w:rsidRDefault="00B84B9D" w:rsidP="00EF1CA3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4.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Шигырьнең исемен, авторын яз. Шигырьне тулысы белән искә төшереп, анда бирелгән хис-</w:t>
      </w:r>
      <w:r w:rsidR="003D035E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кичерешләрне 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423A51" w:rsidRPr="00A311B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(10 балл)</w:t>
      </w:r>
    </w:p>
    <w:p w14:paraId="72DF77D1" w14:textId="77777777" w:rsidR="009912CF" w:rsidRPr="00A311B0" w:rsidRDefault="009912CF" w:rsidP="00EF1CA3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tt-RU"/>
        </w:rPr>
      </w:pPr>
    </w:p>
    <w:p w14:paraId="4C2E47E5" w14:textId="4074E932" w:rsidR="00432023" w:rsidRPr="00A311B0" w:rsidRDefault="00423A51" w:rsidP="00423A51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Кошлар моңы уятадыр сине,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Челтәр пәрдәләрне күтәреп,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Язгы таңны күзлисеңдер ялгыз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Чәчәк аткан гөлләр үтәли.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Ә биредә, без фашистлар белән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Бугазлашкан урман, кырларда,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Күңел өчен бер генә кош та юк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Язны хәтерләтеп җырларга.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Дулкынланып, шаулап торган урман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Сынып беткән, изрәп тапталган,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Чәчәк үсә торган киң болыннар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Кеше каны белән тапланган.</w:t>
      </w:r>
    </w:p>
    <w:p w14:paraId="602306D1" w14:textId="77777777" w:rsidR="00423A51" w:rsidRPr="00A311B0" w:rsidRDefault="00423A51" w:rsidP="00423A5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7D88BDD9" w14:textId="4CB7F096" w:rsidR="001312EF" w:rsidRPr="00A311B0" w:rsidRDefault="001312EF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5.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</w:t>
      </w:r>
      <w:r w:rsidR="0074106A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ка игътибар ит.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Биредә </w:t>
      </w:r>
      <w:r w:rsidR="00432023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кем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сурәтләнгән? </w:t>
      </w:r>
      <w:r w:rsidR="00432023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</w:t>
      </w:r>
      <w:r w:rsidR="00B62B7F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шагыйрь</w:t>
      </w:r>
      <w:r w:rsidR="00081AD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турында </w:t>
      </w:r>
      <w:r w:rsidR="006F0290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өч фактны искә төшереп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яз</w:t>
      </w:r>
      <w:r w:rsidR="00423A51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.</w:t>
      </w:r>
      <w:r w:rsidR="00AE764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  <w:r w:rsidR="00AE764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</w:p>
    <w:p w14:paraId="5AB1D48B" w14:textId="2ECAA32D" w:rsidR="00BA6258" w:rsidRPr="00A311B0" w:rsidRDefault="00B62B7F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A311B0">
        <w:rPr>
          <w:noProof/>
        </w:rPr>
        <w:drawing>
          <wp:inline distT="0" distB="0" distL="0" distR="0" wp14:anchorId="2EE2CC0B" wp14:editId="12A828C7">
            <wp:extent cx="1905000" cy="2601279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997" cy="262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F0DEA" w14:textId="2288A8D5" w:rsidR="006F0290" w:rsidRPr="00A311B0" w:rsidRDefault="006F0290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</w:t>
      </w:r>
    </w:p>
    <w:p w14:paraId="6FC1BEAE" w14:textId="7B9B9FFB" w:rsidR="006F0290" w:rsidRPr="00A311B0" w:rsidRDefault="006F0290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</w:t>
      </w:r>
    </w:p>
    <w:p w14:paraId="08F0B11B" w14:textId="77777777" w:rsidR="008D29E0" w:rsidRPr="00A311B0" w:rsidRDefault="006F0290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</w:t>
      </w:r>
    </w:p>
    <w:p w14:paraId="3E535208" w14:textId="77777777" w:rsidR="008D29E0" w:rsidRPr="00A311B0" w:rsidRDefault="008D29E0" w:rsidP="00EF1CA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14:paraId="5DB3D9A0" w14:textId="3C9E325A" w:rsidR="006F0290" w:rsidRPr="00A311B0" w:rsidRDefault="006F0290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629D8543" w:rsidR="001312EF" w:rsidRPr="008E7695" w:rsidRDefault="001312E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6. </w:t>
      </w:r>
      <w:r w:rsidR="00B526F2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Илнең күрке – тынычлык</w:t>
      </w:r>
      <w:r w:rsidR="00495032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</w:t>
      </w: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диләр. </w:t>
      </w:r>
      <w:r w:rsidR="00495032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Ничек уйлыйсың, б</w:t>
      </w: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у дөресме? Бу турыда </w:t>
      </w:r>
      <w:r w:rsidR="00BA6258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фикерләреңне яз</w:t>
      </w:r>
      <w:r w:rsidR="006452EE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әдәбияттан мисаллар китерергә </w:t>
      </w:r>
      <w:r w:rsidR="00EF1CA3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6452EE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</w:t>
      </w:r>
      <w:r w:rsidR="006905CF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894"/>
    <w:rsid w:val="00035AFA"/>
    <w:rsid w:val="00077903"/>
    <w:rsid w:val="00081AD8"/>
    <w:rsid w:val="00130E18"/>
    <w:rsid w:val="001312EF"/>
    <w:rsid w:val="001E2DD1"/>
    <w:rsid w:val="002061CC"/>
    <w:rsid w:val="00234297"/>
    <w:rsid w:val="00250362"/>
    <w:rsid w:val="002A3340"/>
    <w:rsid w:val="003A6694"/>
    <w:rsid w:val="003D035E"/>
    <w:rsid w:val="00423A51"/>
    <w:rsid w:val="00432023"/>
    <w:rsid w:val="00441E43"/>
    <w:rsid w:val="00443A49"/>
    <w:rsid w:val="00495032"/>
    <w:rsid w:val="005B33FA"/>
    <w:rsid w:val="006452EE"/>
    <w:rsid w:val="006905CF"/>
    <w:rsid w:val="006A6D64"/>
    <w:rsid w:val="006E2EB5"/>
    <w:rsid w:val="006F0290"/>
    <w:rsid w:val="0074106A"/>
    <w:rsid w:val="008D29E0"/>
    <w:rsid w:val="008E7695"/>
    <w:rsid w:val="009456C4"/>
    <w:rsid w:val="009912CF"/>
    <w:rsid w:val="00A311B0"/>
    <w:rsid w:val="00A46C15"/>
    <w:rsid w:val="00AC2A1B"/>
    <w:rsid w:val="00AC54BF"/>
    <w:rsid w:val="00AE7648"/>
    <w:rsid w:val="00B526F2"/>
    <w:rsid w:val="00B62B7F"/>
    <w:rsid w:val="00B84B9D"/>
    <w:rsid w:val="00BA6258"/>
    <w:rsid w:val="00BC15AE"/>
    <w:rsid w:val="00CB7894"/>
    <w:rsid w:val="00EF1CA3"/>
    <w:rsid w:val="00F1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microsoft.com/office/2007/relationships/hdphoto" Target="media/hdphoto1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1C6E16-E543-4CC9-82ED-09D0A75A73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1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33</cp:revision>
  <cp:lastPrinted>2024-10-07T08:19:00Z</cp:lastPrinted>
  <dcterms:created xsi:type="dcterms:W3CDTF">2023-09-30T17:33:00Z</dcterms:created>
  <dcterms:modified xsi:type="dcterms:W3CDTF">2024-10-08T08:32:00Z</dcterms:modified>
</cp:coreProperties>
</file>